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3618–ОТПП/1/1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3618-ОТПП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LFWMXXRX2N1F15886.  Начальная цена продажи: 5144000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5 144 000.00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