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3607–ОТПП/1/1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LZGJR4T59NX035104.  Начальная цена продажи: 5653000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5 653 000.00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17.01.2025 10:00:00 ⇆ 24.01.2025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января 2025 года, время:  11:04:23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Криванков Андрей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ИНН:720301932136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января 2025 года, время:  11:04:23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Криванков Андрей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ИНН:720301932136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