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LFWKVXRP8N1F15632.  Начальная цена продажи: 4804000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