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3602–ОТПП/1/1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3602-ОТПП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HONGYAN 908, 2022, Идентификационный номер: LZFF31T64ND010115.  Начальная цена продажи: 6188000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6 188 000.00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