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LZGJR4T54NX047001.  Начальная цена продажи: 6860000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