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3594–ОТПП/1/1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LZGJR4T5XNX050534.  Начальная цена продажи: 6827000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