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LFWMXXRX6N1F18967.  Начальная цена продажи: 5445000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