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АМТ N.V. 652900, 2022, Идентификационный номер: X42652900ND012381.  Начальная цена продажи: 10719000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10 719 000.00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