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АМТ N.V. 652900, 2022, Идентификационный номер: X42652900ND012378.  Начальная цена продажи: 10665000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10 665 000.00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