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3560–ОТПП/1/1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2022, Идентификационный номер: LZFF31T65ND003108.  Начальная цена продажи: 5037000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