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LFWMXXRXXN1F17238.  Начальная цена продажи: 5535000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