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3556–ОТПП/1/1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LFWMXXRX3N1F05691.  Начальная цена продажи: 5062000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