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3555–ОТПП/1/1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3555-ОТПП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HONGYAN CQ3406HV39, 2022, Идентификационный номер: LZFF31T66ND010147.  Начальная цена продажи: 5140000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5 140 000.00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