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2022, Идентификационный номер: LZGJX4V61NX027817.  Начальная цена продажи: 6310000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