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ДСТ-УРАЛ D20.0101, 2022, Идентификационный номер: 10003035000000000.  Начальная цена продажи: 19390000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19 390 000.00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