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SX3258DV3, 2022, Идентификационный номер: LZGJRDV59NX021068.  Начальная цена продажи: 6599000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