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2864–ОТПП/1/1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2023, Идентификационный номер: LZZ7CMXD6PC472279. Начальная цена продажи: 6569000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