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2862–ОТПП/1/1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полуприцеп-контейнеровоз ТОНАР 9989, 2023, Идентификационный номер: X0T998900P0001279. Начальная цена продажи: 4053000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