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2861–ОТПП/1/1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2861-ОТПП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рефрижератор 57589A, 2023, Идентификационный номер: XU557589AP1000816. Начальная цена продажи: 4459000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4 459 000.00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