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Специализир., автомобиль - самосвал    SHACMAN SX331863366, 2023, Идентификационный номер: LZGJX4Z67PX039824. Начальная цена продажи: 6611000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