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T5G, 2022, Идентификационный номер: LZZ1DXVD6NN951164. Начальная цена продажи: 6588000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