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2857–ОТПП/1/1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2857-ОТПП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Грузовой автомобиль Камаз 65117, рефрижератор, 2023, Идентификационный номер: XU557530APE500237. Начальная цена продажи: 8084000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8 084 000.00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