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2856–ОТПП/1/1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СЕДЕЛЬНЫЙ ТЯГАЧ МАЗ6430C9-520-020, 2020, Идентификационный номер: Y3M6430C9L0001002. Начальная цена продажи: 3044000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10.01.2025 10:00:00 ⇆ 25.01.2025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2025 года, время:  18:18:46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Мещерякова Юлия Владимировна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ИНН:482414404959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января 2025 года, время:  18:18:46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Мещерякова Юлия Владимировна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ИНН:482414404959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