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2851–ОТПП/1/1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фургон изотермический 27882А, 2023, Идентификационный номер: XU527882APCN00152. Начальная цена продажи: 1891000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