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3799–ОТПП/2/1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FAW J7 CA4180P77K25E5, 2023, Идентификационный номер: LFWNHXSD2P1F90222. Начальная цена продажи: 5737000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3799–ОТПП/2/1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"СЕМЕРГЛА"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(ОГРН:1222300057253)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"СЕМЕРГЛА"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21.01.2025 16:30:51.785579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"СЕМЕРГЛА"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385141, Республика Адыгея, пгт Яблоновский, Тахтамукайский район, ул. Дорожная, 260/3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"СЕМЕРГЛА")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