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3708–ОТПП/2/1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Передвижная буровая установка КАМАЗ 43118-23027-50, 2021, Идентификационный номер: X89507102M0FP7053.  Начальная цена продажи: 9250000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23.01.2025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3708–ОТПП/2/1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6 402 222.22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23.01.2025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23.01.2025 09:45:14.179444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18,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6 402 222.22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"АУКЦИОННЫЙ БРОКЕР")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