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3591–ОТПП/2/1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HOWO T5G, 2022, Идентификационный номер: LZZ1DMVD2PD973251.  Начальная цена продажи: 6736000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23.01.2025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3591–ОТПП/2/1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08:56:39;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Матвеев Вячеслав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(ИНН:161501150867)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00:21:35;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4 502 900.00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23.01.2025 08:56:39.482358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Матвеев Вячеслав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23.01.2025 00:21:35.745565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Матвеев Вячеслав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Татарстан, Верхнеуслонский район, д. Старое Русское Маматкозино, ул. Школьная, д. 9,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(Матвеев Вячеслав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