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3973–ОТПП/1/1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для буксировки полуприцепов, 2023, Идентификационный номер: LZGJL4V42PX047975. Начальная цена продажи: 5899000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16.01.2025 10:00:00 ⇆ 23.01.2025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2025 года, время:  08:39:29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ОГРН:1122468002447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января 2025 года, время:  08:39:29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ОГРН:1122468002447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