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3799–ОТПП/1/1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FAW J7 CA4180P77K25E5, 2023, Идентификационный номер: LFWNHXSD2P1F90222. Начальная цена продажи: 5737000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23.01.2025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января 2025 года, время:  16:30:51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ОГРН:1222300057253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января 2025 года, время:  16:30:51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ОГРН:1222300057253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