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3708–ОТПП/1/1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Передвижная буровая установка КАМАЗ 43118-23027-50, 2021, Идентификационный номер: X89507102M0FP7053.  Начальная цена продажи: 9250000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23.01.2025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2025 года, время:  09:45:14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января 2025 года, время:  09:45:14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