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3600–ОТПП/1/1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на гусеничном ходу Zauberg E230-CX, 2022, Идентификационный номер: 20220931.  Начальная цена продажи: 8171000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2025 года, время:  08:33:45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ОГРН:1113804006469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января 2025 года, время:  08:33:45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ОГРН:1113804006469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