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3592–ОТПП/1/1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горизонтально-направлен бурения DW/TXS DDW22/08, 2022, Идентификационный номер: LA2TXS148N0142208.  Начальная цена продажи: 6846000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16.01.2025 10:00:00 ⇆ 23.01.2025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января 2025 года, время:  16:32:26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«ПРОГРЕСС»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ОГРН:1174827009774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января 2025 года, время:  16:32:26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«ПРОГРЕСС»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ОГРН:1174827009774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