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T5G, 2022, Идентификационный номер: LZZ1DMVD2PD973251.  Начальная цена продажи: 6736000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2025 года, время:  00:21:35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Вячеслав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ИНН:161501150867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2025 года, время:  08:56:39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января 2025 года, время:  08:56:39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января 2025 года, время:  00:21:35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Вячеслав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ИНН:161501150867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