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4049–ОТПП/1/1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ГАЗ Соболь, 2023, Идентификационный номер: X96231070P2894288. Начальная цена продажи: 1351000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15.01.2025 10:00:00 ⇆ 22.01.2025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06:58:58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Пугачев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ИНН:550505887020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06:58:58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Пугачев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ИНН:550505887020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