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4071–ОАОФКС/2/8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VOLKSWAGEN Polo, Тип КПП: АКПП, VIN XW8ZZZ61ZLG026673, Гос. номер К561ЕВ53, Объем двигателя (куб.см.): 1598, Мощность двигателя (л.с./кВт): 110.1/81, Год выпуска: 2019. Наличие ПТС: нет, Наличие ключей: нет. Начальная цена 589 900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589 900.00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