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4071–ОАОФКС/1/8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Polo, Тип КПП: АКПП, VIN XW8ZZZ61ZLG026673, Гос. номер К561ЕВ53, Объем двигателя (куб.см.): 1598, Мощность двигателя (л.с./кВт): 110.1/81, Год выпуска: 2019. Наличие ПТС: нет, Наличие ключей: нет. Начальная цена 589 900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589 900.00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