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3505–ОТПП/1/1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3505-ОТПП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BULL 3SX-Plus, 2023, Идентификационный номер: BL231404.  Начальная цена продажи: 3910000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3 910 000.00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