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2847–ОТПП/1/1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2847-ОТПП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специализир. для перевозки нефтепр. LUPING MACHINERY, 2023, Идентификационный номер: LA93GRN70P8LPC174. Начальная цена продажи: 4593000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4 593 000.00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