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SITRAK C7H, 2022, Идентификационный номер: LZZ7CMXD6NC453535. Начальная цена продажи: 5898000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