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2844–ОТПП/1/1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 SX32586T384, 2022, Идентификационный номер: LZGJR4T48NX028488. Начальная цена продажи: 1797000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