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 CHERY  TIGGO4 PRO, 2023, Идентификационный номер: LVVDB21B8PD989780.  Начальная цена продажи: 1603000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3666–ОТПП/2/1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Благовещенский Даниил Авенирович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(ИНН:561604607144)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07:00:39;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Благовещенский Даниил Авенирович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19.01.2025 07:00:39.236319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Благовещенский Даниил Авенирович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Оренбургская обл. г. орск ул. Давыдова, д. 1,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1 125 000.00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(Благовещенский Даниил Авенирович)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