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3666–ОТПП/1/1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3666-ОТПП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 CHERY  TIGGO4 PRO, 2023, Идентификационный номер: LVVDB21B8PD989780.  Начальная цена продажи: 1603000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1 603 000.00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13.01.2025 10:00:00 ⇆ 20.01.2025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января 2025 года, время:  07:00:39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Благовещенский Даниил Авенирович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ИНН:561604607144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«19» января 2025 года, время:  07:00:39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Благовещенский Даниил Авенирович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ИНН:561604607144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