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3651–ОТПП/1/1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LZGJR4V57PX013862.  Начальная цена продажи: 7115000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2025 года, время:  09:51:59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января 2025 года, время:  09:51:59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