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3650–ОТПП/1/1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2023, Идентификационный номер: LZGJR4V58PX013868.  Начальная цена продажи: 7082000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7 082 000.00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13.01.2025 10:00:00 ⇆ 20.01.2025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января 2025 года, время:  09:54:37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"Рустрансторгсервис"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ОГРН:1122468002447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«20» января 2025 года, время:  09:54:37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"Рустрансторгсервис"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ОГРН:1122468002447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