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3530–ОТПП/1/1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 T5G, 2022, Идентификационный номер: LZZ1DXVD9ND973925.  Начальная цена продажи: 6229000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6 229 000.00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08.01.2025 10:00:00 ⇆ 15.01.2025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января 2025 года, время:  13:29:36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"Управление Механизации"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ОГРН:1136623008940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января 2025 года, время:  13:29:36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"Управление Механизации"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ОГРН:1136623008940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