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Карьерный Самосвал LGMG MT86H, 2021, Идентификационный номер: LWJMT860EM0782399.  Начальная цена продажи: 13849000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13 849 000.00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