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3705–ОТПП/2/1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зерноуборочный самоходный РСМ-154, 2023, Идентификационный номер: R0RSM154000104.  Начальная цена продажи: 13063000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13 063 000.00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3705–ОТПП/2/1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Сусоев Александр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(ОГРНИП:315265100034690)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12:33:31;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Сусоев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9 612 000.00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14.01.2025 12:33:31.553463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Сусоев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356012, Ставропольский край, Новоалександровский район, станица Расшеватская, переулок Братский, дом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9 612 000.00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Сусоев Александр Алексеевич)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