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3590–ОТПП/2/1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HOWO T5G, 2022, Идентификационный номер: LZZ1DMVDXPD973269.  Начальная цена продажи: 6808000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6 808 000.00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09.01.2025 10:00:00 ⇆ 16.01.2025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3590–ОТПП/2/1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17:49:14;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4 752 000.00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09.01.2025 10:00:00 ⇆ 16.01.2025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17:49:14.186232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4 752 000.00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