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LFWMXXRX5P1F05968.  Начальная цена продажи: 5649000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09.01.2025 10:00:00 ⇆ 16.01.2025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2025 года, время:  14:54:56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января 2025 года, время:  14:54:56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