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3590–ОТПП/1/1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HOWO T5G, 2022, Идентификационный номер: LZZ1DMVDXPD973269.  Начальная цена продажи: 6808000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09.01.2025 10:00:00 ⇆ 16.01.2025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января 2025 года, время:  17:49:14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ОГРН:1191690009532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января 2025 года, время:  17:49:14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ОГРН:1191690009532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